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823F" w14:textId="4D91F48D" w:rsidR="00DB1200" w:rsidRDefault="00DB1200" w:rsidP="00DB1200">
      <w:pPr>
        <w:jc w:val="center"/>
      </w:pPr>
      <w:r>
        <w:t>Mustang Invitational (July 5-7, 2024)</w:t>
      </w:r>
    </w:p>
    <w:p w14:paraId="374070A8" w14:textId="1C214B4A" w:rsidR="00DB1200" w:rsidRDefault="00DB1200" w:rsidP="00DB1200">
      <w:pPr>
        <w:jc w:val="center"/>
      </w:pPr>
      <w:r>
        <w:t>Rules</w:t>
      </w:r>
    </w:p>
    <w:p w14:paraId="4BE71526" w14:textId="77777777" w:rsidR="00DB1200" w:rsidRDefault="00DB1200"/>
    <w:tbl>
      <w:tblPr>
        <w:tblW w:w="9360" w:type="dxa"/>
        <w:tblLook w:val="04A0" w:firstRow="1" w:lastRow="0" w:firstColumn="1" w:lastColumn="0" w:noHBand="0" w:noVBand="1"/>
      </w:tblPr>
      <w:tblGrid>
        <w:gridCol w:w="7189"/>
        <w:gridCol w:w="342"/>
        <w:gridCol w:w="1829"/>
      </w:tblGrid>
      <w:tr w:rsidR="00DB1200" w:rsidRPr="00DB1200" w14:paraId="6910308E" w14:textId="77777777" w:rsidTr="00DB1200">
        <w:trPr>
          <w:trHeight w:val="29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C06" w14:textId="77777777" w:rsidR="00DB1200" w:rsidRP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PWSA rules with a few tweaks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383" w14:textId="77777777" w:rsidR="00DB1200" w:rsidRP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DB1200" w:rsidRPr="00DB1200" w14:paraId="49F903F9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E632" w14:textId="1C3041D2" w:rsidR="003B15EA" w:rsidRDefault="003B15EA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Round robin coin flip for home; Play-offs higher seed is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home</w:t>
            </w:r>
            <w:proofErr w:type="gramEnd"/>
          </w:p>
          <w:p w14:paraId="2CCC2B21" w14:textId="77777777" w:rsid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You can bat your entire line up or do free </w:t>
            </w:r>
            <w:proofErr w:type="gramStart"/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substitutions</w:t>
            </w:r>
            <w:proofErr w:type="gramEnd"/>
          </w:p>
          <w:p w14:paraId="2D239ADE" w14:textId="05119708" w:rsidR="00730DD3" w:rsidRPr="00DB1200" w:rsidRDefault="00730DD3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You may run for your pitcher regardless of outs, using the last available batter</w:t>
            </w:r>
          </w:p>
        </w:tc>
      </w:tr>
      <w:tr w:rsidR="00DB1200" w:rsidRPr="00DB1200" w14:paraId="19E2B448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2AD" w14:textId="0C623799" w:rsidR="00DB1200" w:rsidRP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Mercy rules (15 after 3; 10 after 4; 8 after 5).</w:t>
            </w:r>
          </w:p>
        </w:tc>
      </w:tr>
      <w:tr w:rsidR="00DB1200" w:rsidRPr="00DB1200" w14:paraId="6D8650DD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E455" w14:textId="76227EAC" w:rsidR="00DB1200" w:rsidRP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No appeals, umpire decision</w:t>
            </w:r>
            <w:r w:rsidR="003B15EA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are final; please report scores to the Mustang Tent at the Stadium diamond following each game</w:t>
            </w:r>
          </w:p>
        </w:tc>
      </w:tr>
      <w:tr w:rsidR="00DB1200" w:rsidRPr="00DB1200" w14:paraId="2B8B7B24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3322" w14:textId="76879AC0" w:rsidR="00DB1200" w:rsidRP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Pool games </w:t>
            </w:r>
            <w:r w:rsidR="003B15EA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are 2 hours or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may be time limited depending on number of teams registered 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and/or weather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(at drop dead time, score reverts to the last complete inning if home team is losing and cannot complete their last at bat)</w:t>
            </w:r>
          </w:p>
        </w:tc>
      </w:tr>
      <w:tr w:rsidR="00DB1200" w:rsidRPr="00DB1200" w14:paraId="2BB806D5" w14:textId="77777777" w:rsidTr="00DB1200">
        <w:trPr>
          <w:trHeight w:val="29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DB1D" w14:textId="54BCE03E" w:rsidR="00DB1200" w:rsidRP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Play-off</w:t>
            </w:r>
            <w:r w:rsidR="003B15EA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games are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7 full innings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282" w14:textId="77777777" w:rsidR="00DB1200" w:rsidRP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DB1200" w:rsidRPr="00DB1200" w14:paraId="452BEEEF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64C" w14:textId="7D4BD0C2" w:rsidR="00DB1200" w:rsidRPr="00DB1200" w:rsidRDefault="00DB1200" w:rsidP="00DB1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Officials or staff abuse will not be tolerated. Head coaches will be ejected for poor behavior including poor behavior of </w:t>
            </w:r>
            <w:r w:rsidR="003B15EA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fan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B1200" w:rsidRPr="00DB1200" w14:paraId="685B5DF6" w14:textId="77777777" w:rsidTr="00DB1200">
        <w:trPr>
          <w:trHeight w:val="29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FF4" w14:textId="77777777" w:rsid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  <w:p w14:paraId="417A320C" w14:textId="1D1B729D" w:rsidR="00DB1200" w:rsidRP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Ranking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CD6E" w14:textId="77777777" w:rsidR="00DB1200" w:rsidRPr="00DB1200" w:rsidRDefault="00DB1200" w:rsidP="00DB1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AFD" w14:textId="77777777" w:rsidR="00DB1200" w:rsidRPr="00DB1200" w:rsidRDefault="00DB1200" w:rsidP="00DB1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DB1200" w:rsidRPr="00DB1200" w14:paraId="25A1ACAF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8D19" w14:textId="561EABDA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1.</w:t>
            </w:r>
            <w:r w:rsidRPr="00DB1200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      </w:t>
            </w:r>
            <w:proofErr w:type="gramStart"/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Head to 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ead</w:t>
            </w:r>
            <w:proofErr w:type="gramEnd"/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ecord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(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Win 2 pts, Tie 1 pt, Loss 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</w:tr>
      <w:tr w:rsidR="00DB1200" w:rsidRPr="00DB1200" w14:paraId="7E3E0782" w14:textId="77777777" w:rsidTr="00DB1200">
        <w:trPr>
          <w:trHeight w:val="29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7CAE" w14:textId="665DC242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2.</w:t>
            </w:r>
            <w:r w:rsidRPr="00DB1200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     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Total run differential 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(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Max of +/- 7 per game</w:t>
            </w:r>
            <w:r w:rsidR="00730DD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)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DB1200" w:rsidRPr="00DB1200" w14:paraId="163797DD" w14:textId="77777777" w:rsidTr="00DB1200">
        <w:trPr>
          <w:trHeight w:val="29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0070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3.</w:t>
            </w:r>
            <w:r w:rsidRPr="00DB1200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     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Runs allowed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60D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DB1200" w:rsidRPr="00DB1200" w14:paraId="6B419FB1" w14:textId="77777777" w:rsidTr="00DB1200">
        <w:trPr>
          <w:trHeight w:val="29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A56A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4.</w:t>
            </w:r>
            <w:r w:rsidRPr="00DB1200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     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Runs scored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32F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DB1200" w:rsidRPr="00DB1200" w14:paraId="429DC676" w14:textId="77777777" w:rsidTr="00DB1200">
        <w:trPr>
          <w:trHeight w:val="29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3F9D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5.</w:t>
            </w:r>
            <w:r w:rsidRPr="00DB1200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      </w:t>
            </w:r>
            <w:r w:rsidRPr="00DB12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Coin flip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CAF" w14:textId="77777777" w:rsidR="00DB1200" w:rsidRPr="00DB1200" w:rsidRDefault="00DB1200" w:rsidP="00DB1200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79B70212" w14:textId="2F937EC2" w:rsidR="00DB1200" w:rsidRDefault="00DB1200"/>
    <w:sectPr w:rsidR="00DB1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33EE"/>
    <w:multiLevelType w:val="hybridMultilevel"/>
    <w:tmpl w:val="3DA415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00"/>
    <w:rsid w:val="003B15EA"/>
    <w:rsid w:val="0054769B"/>
    <w:rsid w:val="00730DD3"/>
    <w:rsid w:val="00C917EA"/>
    <w:rsid w:val="00D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508E"/>
  <w15:chartTrackingRefBased/>
  <w15:docId w15:val="{B4B58E47-0250-4DF1-A353-DF4E5F3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Lemon</dc:creator>
  <cp:keywords/>
  <dc:description/>
  <cp:lastModifiedBy>Lynda Turton</cp:lastModifiedBy>
  <cp:revision>2</cp:revision>
  <dcterms:created xsi:type="dcterms:W3CDTF">2024-05-14T13:31:00Z</dcterms:created>
  <dcterms:modified xsi:type="dcterms:W3CDTF">2024-05-14T13:31:00Z</dcterms:modified>
</cp:coreProperties>
</file>