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BE522B" w14:textId="77777777" w:rsidR="000D55F2" w:rsidRDefault="000D55F2" w:rsidP="004D7609">
      <w:pPr>
        <w:jc w:val="center"/>
        <w:rPr>
          <w:b/>
          <w:sz w:val="28"/>
          <w:szCs w:val="28"/>
          <w:u w:val="single"/>
        </w:rPr>
      </w:pPr>
    </w:p>
    <w:p w14:paraId="716301AD" w14:textId="77777777" w:rsidR="001319F8" w:rsidRPr="00443270" w:rsidRDefault="00B40D5B" w:rsidP="004D7609">
      <w:pPr>
        <w:jc w:val="center"/>
        <w:rPr>
          <w:b/>
          <w:sz w:val="32"/>
          <w:szCs w:val="32"/>
          <w:u w:val="single"/>
        </w:rPr>
      </w:pPr>
      <w:r w:rsidRPr="00443270">
        <w:rPr>
          <w:b/>
          <w:sz w:val="32"/>
          <w:szCs w:val="32"/>
          <w:u w:val="single"/>
        </w:rPr>
        <w:t>U15 Tier 2</w:t>
      </w:r>
      <w:r w:rsidR="001319F8" w:rsidRPr="00443270">
        <w:rPr>
          <w:b/>
          <w:sz w:val="32"/>
          <w:szCs w:val="32"/>
          <w:u w:val="single"/>
        </w:rPr>
        <w:t xml:space="preserve"> Provincial Championship</w:t>
      </w:r>
      <w:r w:rsidR="002F1DF9">
        <w:rPr>
          <w:b/>
          <w:sz w:val="32"/>
          <w:szCs w:val="32"/>
          <w:u w:val="single"/>
        </w:rPr>
        <w:t xml:space="preserve"> - </w:t>
      </w:r>
      <w:r w:rsidR="00782B7F" w:rsidRPr="00443270">
        <w:rPr>
          <w:b/>
          <w:sz w:val="32"/>
          <w:szCs w:val="32"/>
          <w:u w:val="single"/>
        </w:rPr>
        <w:t>August 7</w:t>
      </w:r>
      <w:r w:rsidR="001319F8" w:rsidRPr="00443270">
        <w:rPr>
          <w:b/>
          <w:sz w:val="32"/>
          <w:szCs w:val="32"/>
          <w:u w:val="single"/>
          <w:vertAlign w:val="superscript"/>
        </w:rPr>
        <w:t>th</w:t>
      </w:r>
      <w:r w:rsidR="00782B7F" w:rsidRPr="00443270">
        <w:rPr>
          <w:b/>
          <w:sz w:val="32"/>
          <w:szCs w:val="32"/>
          <w:u w:val="single"/>
        </w:rPr>
        <w:t xml:space="preserve"> – 10</w:t>
      </w:r>
      <w:r w:rsidR="001319F8" w:rsidRPr="00443270">
        <w:rPr>
          <w:b/>
          <w:sz w:val="32"/>
          <w:szCs w:val="32"/>
          <w:u w:val="single"/>
          <w:vertAlign w:val="superscript"/>
        </w:rPr>
        <w:t>th</w:t>
      </w:r>
    </w:p>
    <w:p w14:paraId="7E4443AD" w14:textId="77777777" w:rsidR="001319F8" w:rsidRPr="001153C5" w:rsidRDefault="001319F8" w:rsidP="004D7609">
      <w:pPr>
        <w:jc w:val="center"/>
        <w:rPr>
          <w:b/>
          <w:sz w:val="24"/>
          <w:szCs w:val="24"/>
          <w:u w:val="single"/>
        </w:rPr>
      </w:pPr>
      <w:r w:rsidRPr="001153C5">
        <w:rPr>
          <w:b/>
          <w:sz w:val="24"/>
          <w:szCs w:val="24"/>
          <w:u w:val="single"/>
        </w:rPr>
        <w:t xml:space="preserve">Windsor, Ontario (Mic Mac </w:t>
      </w:r>
      <w:r w:rsidR="004D7609" w:rsidRPr="001153C5">
        <w:rPr>
          <w:b/>
          <w:sz w:val="24"/>
          <w:szCs w:val="24"/>
          <w:u w:val="single"/>
        </w:rPr>
        <w:t xml:space="preserve">Park) -  </w:t>
      </w:r>
      <w:r w:rsidRPr="001153C5">
        <w:rPr>
          <w:b/>
          <w:sz w:val="24"/>
          <w:szCs w:val="24"/>
          <w:u w:val="single"/>
        </w:rPr>
        <w:t>Hot</w:t>
      </w:r>
      <w:r w:rsidR="001153C5" w:rsidRPr="001153C5">
        <w:rPr>
          <w:b/>
          <w:sz w:val="24"/>
          <w:szCs w:val="24"/>
          <w:u w:val="single"/>
        </w:rPr>
        <w:t xml:space="preserve">el Block - </w:t>
      </w:r>
      <w:r w:rsidR="00782B7F" w:rsidRPr="001153C5">
        <w:rPr>
          <w:b/>
          <w:sz w:val="24"/>
          <w:szCs w:val="24"/>
          <w:u w:val="single"/>
        </w:rPr>
        <w:t xml:space="preserve">Group Name = PWSA </w:t>
      </w:r>
    </w:p>
    <w:p w14:paraId="1BE5518A" w14:textId="77777777" w:rsidR="000D55F2" w:rsidRDefault="001319F8" w:rsidP="000D55F2">
      <w:pPr>
        <w:jc w:val="center"/>
        <w:rPr>
          <w:b/>
          <w:highlight w:val="yellow"/>
        </w:rPr>
      </w:pPr>
      <w:r w:rsidRPr="00AD1584">
        <w:rPr>
          <w:b/>
          <w:highlight w:val="yellow"/>
        </w:rPr>
        <w:t xml:space="preserve">YOU WILL NEED TO CALL THE HOTEL DIRECTLY FOR THE GROUP </w:t>
      </w:r>
      <w:r w:rsidR="00A851E8" w:rsidRPr="00AD1584">
        <w:rPr>
          <w:b/>
          <w:highlight w:val="yellow"/>
        </w:rPr>
        <w:t>RATE!!!</w:t>
      </w:r>
    </w:p>
    <w:p w14:paraId="4775E131" w14:textId="77777777" w:rsidR="001319F8" w:rsidRPr="000D55F2" w:rsidRDefault="001319F8" w:rsidP="000D55F2">
      <w:pPr>
        <w:jc w:val="center"/>
        <w:rPr>
          <w:b/>
          <w:highlight w:val="yellow"/>
        </w:rPr>
      </w:pPr>
      <w:r w:rsidRPr="00AD1584">
        <w:rPr>
          <w:b/>
          <w:highlight w:val="yellow"/>
        </w:rPr>
        <w:t>Using a 3</w:t>
      </w:r>
      <w:r w:rsidRPr="00AD1584">
        <w:rPr>
          <w:b/>
          <w:highlight w:val="yellow"/>
          <w:vertAlign w:val="superscript"/>
        </w:rPr>
        <w:t>rd</w:t>
      </w:r>
      <w:r w:rsidRPr="00AD1584">
        <w:rPr>
          <w:b/>
          <w:highlight w:val="yellow"/>
        </w:rPr>
        <w:t xml:space="preserve"> party hotel planner will result in a higher rate!!</w:t>
      </w:r>
      <w:r w:rsidR="00A851E8" w:rsidRPr="00AD1584">
        <w:rPr>
          <w:b/>
          <w:highlight w:val="yellow"/>
        </w:rPr>
        <w:t>!</w:t>
      </w:r>
    </w:p>
    <w:p w14:paraId="104CE846" w14:textId="77777777" w:rsidR="001319F8" w:rsidRPr="00130C47" w:rsidRDefault="001153C5" w:rsidP="001319F8">
      <w:pPr>
        <w:spacing w:after="0" w:line="240" w:lineRule="auto"/>
        <w:rPr>
          <w:rFonts w:cstheme="minorHAnsi"/>
          <w:b/>
          <w:sz w:val="32"/>
          <w:szCs w:val="32"/>
        </w:rPr>
      </w:pPr>
      <w:r w:rsidRPr="00130C47">
        <w:rPr>
          <w:rFonts w:cstheme="minorHAnsi"/>
          <w:b/>
          <w:sz w:val="32"/>
          <w:szCs w:val="32"/>
        </w:rPr>
        <w:t xml:space="preserve">1 </w:t>
      </w:r>
      <w:r w:rsidR="001319F8" w:rsidRPr="00130C47">
        <w:rPr>
          <w:rFonts w:cstheme="minorHAnsi"/>
          <w:b/>
          <w:sz w:val="32"/>
          <w:szCs w:val="32"/>
        </w:rPr>
        <w:t>– St. Clair College Residence - 3995 Geraedts Drive – 519-966-1601</w:t>
      </w:r>
    </w:p>
    <w:p w14:paraId="7177863D" w14:textId="77777777" w:rsidR="001319F8" w:rsidRPr="00130C47" w:rsidRDefault="001319F8" w:rsidP="001319F8">
      <w:pPr>
        <w:spacing w:after="0" w:line="240" w:lineRule="auto"/>
        <w:rPr>
          <w:rFonts w:cstheme="minorHAnsi"/>
          <w:b/>
          <w:sz w:val="32"/>
          <w:szCs w:val="32"/>
        </w:rPr>
      </w:pPr>
      <w:r w:rsidRPr="00130C47">
        <w:rPr>
          <w:rFonts w:cstheme="minorHAnsi"/>
          <w:b/>
          <w:sz w:val="32"/>
          <w:szCs w:val="32"/>
        </w:rPr>
        <w:t>Group Sales Rep – Aar</w:t>
      </w:r>
      <w:r w:rsidR="00A851E8" w:rsidRPr="00130C47">
        <w:rPr>
          <w:rFonts w:cstheme="minorHAnsi"/>
          <w:b/>
          <w:sz w:val="32"/>
          <w:szCs w:val="32"/>
        </w:rPr>
        <w:t>on Grass (100</w:t>
      </w:r>
      <w:r w:rsidR="00B15C1F" w:rsidRPr="00130C47">
        <w:rPr>
          <w:rFonts w:cstheme="minorHAnsi"/>
          <w:b/>
          <w:sz w:val="32"/>
          <w:szCs w:val="32"/>
        </w:rPr>
        <w:t>+</w:t>
      </w:r>
      <w:r w:rsidR="00DC39CB" w:rsidRPr="00130C47">
        <w:rPr>
          <w:rFonts w:cstheme="minorHAnsi"/>
          <w:b/>
          <w:sz w:val="32"/>
          <w:szCs w:val="32"/>
        </w:rPr>
        <w:t xml:space="preserve"> rooms @ $10</w:t>
      </w:r>
      <w:r w:rsidR="00A851E8" w:rsidRPr="00130C47">
        <w:rPr>
          <w:rFonts w:cstheme="minorHAnsi"/>
          <w:b/>
          <w:sz w:val="32"/>
          <w:szCs w:val="32"/>
        </w:rPr>
        <w:t>9.95</w:t>
      </w:r>
      <w:r w:rsidR="00702DE5" w:rsidRPr="00130C47">
        <w:rPr>
          <w:rFonts w:cstheme="minorHAnsi"/>
          <w:b/>
          <w:sz w:val="32"/>
          <w:szCs w:val="32"/>
        </w:rPr>
        <w:t>) 7</w:t>
      </w:r>
      <w:r w:rsidR="00A851E8" w:rsidRPr="00130C47">
        <w:rPr>
          <w:rFonts w:cstheme="minorHAnsi"/>
          <w:b/>
          <w:sz w:val="32"/>
          <w:szCs w:val="32"/>
        </w:rPr>
        <w:t xml:space="preserve"> </w:t>
      </w:r>
      <w:r w:rsidRPr="00130C47">
        <w:rPr>
          <w:rFonts w:cstheme="minorHAnsi"/>
          <w:b/>
          <w:sz w:val="32"/>
          <w:szCs w:val="32"/>
        </w:rPr>
        <w:t>minutes to park.</w:t>
      </w:r>
      <w:r w:rsidR="00CD1365" w:rsidRPr="00130C47">
        <w:rPr>
          <w:rFonts w:cstheme="minorHAnsi"/>
          <w:b/>
          <w:sz w:val="32"/>
          <w:szCs w:val="32"/>
        </w:rPr>
        <w:t xml:space="preserve"> </w:t>
      </w:r>
    </w:p>
    <w:p w14:paraId="1165D6F0" w14:textId="77777777" w:rsidR="00443270" w:rsidRDefault="00443270" w:rsidP="001319F8">
      <w:pPr>
        <w:spacing w:after="0" w:line="240" w:lineRule="auto"/>
        <w:rPr>
          <w:b/>
          <w:sz w:val="32"/>
          <w:szCs w:val="32"/>
        </w:rPr>
      </w:pPr>
    </w:p>
    <w:p w14:paraId="0AF36392" w14:textId="77777777" w:rsidR="001319F8" w:rsidRPr="00DF0E94" w:rsidRDefault="001319F8" w:rsidP="001319F8">
      <w:pPr>
        <w:spacing w:after="0" w:line="240" w:lineRule="auto"/>
      </w:pPr>
      <w:r w:rsidRPr="00DF0E94">
        <w:rPr>
          <w:b/>
        </w:rPr>
        <w:t>2 – Hampton Inn &amp; Suites</w:t>
      </w:r>
      <w:r w:rsidR="001153C5" w:rsidRPr="00DF0E94">
        <w:rPr>
          <w:b/>
        </w:rPr>
        <w:t xml:space="preserve"> “Ambassador Bridge”</w:t>
      </w:r>
      <w:r w:rsidRPr="00DF0E94">
        <w:t xml:space="preserve"> - 1840 Huron Church Road – 519-972-0770 </w:t>
      </w:r>
    </w:p>
    <w:p w14:paraId="363F9C3A" w14:textId="77777777" w:rsidR="001319F8" w:rsidRPr="00DF0E94" w:rsidRDefault="001319F8" w:rsidP="001319F8">
      <w:pPr>
        <w:spacing w:after="0" w:line="240" w:lineRule="auto"/>
      </w:pPr>
      <w:r w:rsidRPr="00DF0E94">
        <w:t xml:space="preserve">Group Sales Rep –  </w:t>
      </w:r>
      <w:r w:rsidR="00F95655" w:rsidRPr="00DF0E94">
        <w:t>Patrizia La Tona</w:t>
      </w:r>
      <w:r w:rsidRPr="00DF0E94">
        <w:t xml:space="preserve"> </w:t>
      </w:r>
      <w:r w:rsidR="000D55F2" w:rsidRPr="00DF0E94">
        <w:t>(70</w:t>
      </w:r>
      <w:r w:rsidR="00A851E8" w:rsidRPr="00DF0E94">
        <w:t xml:space="preserve"> rooms</w:t>
      </w:r>
      <w:r w:rsidR="000D55F2" w:rsidRPr="00DF0E94">
        <w:t xml:space="preserve"> @ $209</w:t>
      </w:r>
      <w:r w:rsidR="00B15C1F" w:rsidRPr="00DF0E94">
        <w:t xml:space="preserve">.00 &amp; </w:t>
      </w:r>
      <w:r w:rsidR="000D55F2" w:rsidRPr="00DF0E94">
        <w:t>$21</w:t>
      </w:r>
      <w:r w:rsidR="00A851E8" w:rsidRPr="00DF0E94">
        <w:t>9.00) - 4</w:t>
      </w:r>
      <w:r w:rsidRPr="00DF0E94">
        <w:t xml:space="preserve"> minutes to park. </w:t>
      </w:r>
    </w:p>
    <w:p w14:paraId="41591BC9" w14:textId="77777777" w:rsidR="001319F8" w:rsidRPr="00DF0E94" w:rsidRDefault="001319F8" w:rsidP="001319F8">
      <w:pPr>
        <w:spacing w:after="0" w:line="240" w:lineRule="auto"/>
        <w:rPr>
          <w:b/>
        </w:rPr>
      </w:pPr>
    </w:p>
    <w:p w14:paraId="128BC923" w14:textId="77777777" w:rsidR="00AA1BC3" w:rsidRPr="00DF0E94" w:rsidRDefault="001319F8" w:rsidP="001319F8">
      <w:pPr>
        <w:spacing w:after="0" w:line="240" w:lineRule="auto"/>
        <w:rPr>
          <w:rFonts w:ascii="Calibri" w:hAnsi="Calibri" w:cs="Arial"/>
          <w:color w:val="000000"/>
          <w:shd w:val="clear" w:color="auto" w:fill="FFFFFF"/>
        </w:rPr>
      </w:pPr>
      <w:r w:rsidRPr="00DF0E94">
        <w:rPr>
          <w:b/>
        </w:rPr>
        <w:t xml:space="preserve">3- Holiday Inn &amp; Express Suites </w:t>
      </w:r>
      <w:r w:rsidR="001153C5" w:rsidRPr="00DF0E94">
        <w:rPr>
          <w:b/>
        </w:rPr>
        <w:t>“</w:t>
      </w:r>
      <w:r w:rsidRPr="00DF0E94">
        <w:rPr>
          <w:b/>
        </w:rPr>
        <w:t xml:space="preserve">Windsor East </w:t>
      </w:r>
      <w:r w:rsidR="001153C5" w:rsidRPr="00DF0E94">
        <w:rPr>
          <w:b/>
        </w:rPr>
        <w:t>–</w:t>
      </w:r>
      <w:r w:rsidRPr="00DF0E94">
        <w:rPr>
          <w:b/>
        </w:rPr>
        <w:t xml:space="preserve"> </w:t>
      </w:r>
      <w:r w:rsidR="00A376DD" w:rsidRPr="00DF0E94">
        <w:rPr>
          <w:b/>
        </w:rPr>
        <w:t>L</w:t>
      </w:r>
      <w:r w:rsidRPr="00DF0E94">
        <w:rPr>
          <w:b/>
        </w:rPr>
        <w:t>akeshore</w:t>
      </w:r>
      <w:r w:rsidR="001153C5" w:rsidRPr="00DF0E94">
        <w:rPr>
          <w:b/>
        </w:rPr>
        <w:t>”</w:t>
      </w:r>
      <w:r w:rsidRPr="00DF0E94">
        <w:rPr>
          <w:b/>
        </w:rPr>
        <w:t xml:space="preserve"> </w:t>
      </w:r>
      <w:r w:rsidRPr="00DF0E94">
        <w:t xml:space="preserve">- </w:t>
      </w:r>
      <w:r w:rsidRPr="00DF0E94">
        <w:rPr>
          <w:rFonts w:ascii="Calibri" w:hAnsi="Calibri" w:cs="Arial"/>
          <w:color w:val="000000"/>
          <w:shd w:val="clear" w:color="auto" w:fill="FFFFFF"/>
        </w:rPr>
        <w:t xml:space="preserve">14 Amy Croft Dr. Lakeshore, ON – 519-979-5139 </w:t>
      </w:r>
    </w:p>
    <w:p w14:paraId="17AFF266" w14:textId="77777777" w:rsidR="001319F8" w:rsidRPr="00DF0E94" w:rsidRDefault="001319F8" w:rsidP="001319F8">
      <w:pPr>
        <w:spacing w:after="0" w:line="240" w:lineRule="auto"/>
        <w:rPr>
          <w:rFonts w:ascii="Calibri" w:hAnsi="Calibri" w:cs="Arial"/>
          <w:color w:val="000000"/>
          <w:shd w:val="clear" w:color="auto" w:fill="FFFFFF"/>
        </w:rPr>
      </w:pPr>
      <w:r w:rsidRPr="00DF0E94">
        <w:rPr>
          <w:rFonts w:ascii="Calibri" w:hAnsi="Calibri" w:cs="Arial"/>
          <w:color w:val="000000"/>
          <w:shd w:val="clear" w:color="auto" w:fill="FFFFFF"/>
        </w:rPr>
        <w:t>Grou</w:t>
      </w:r>
      <w:r w:rsidR="000D55F2" w:rsidRPr="00DF0E94">
        <w:rPr>
          <w:rFonts w:ascii="Calibri" w:hAnsi="Calibri" w:cs="Arial"/>
          <w:color w:val="000000"/>
          <w:shd w:val="clear" w:color="auto" w:fill="FFFFFF"/>
        </w:rPr>
        <w:t xml:space="preserve">p </w:t>
      </w:r>
      <w:r w:rsidR="00784D09">
        <w:rPr>
          <w:rFonts w:ascii="Calibri" w:hAnsi="Calibri" w:cs="Arial"/>
          <w:color w:val="000000"/>
          <w:shd w:val="clear" w:color="auto" w:fill="FFFFFF"/>
        </w:rPr>
        <w:t>Sales Rep – Heather Nantau (</w:t>
      </w:r>
      <w:r w:rsidR="000716B4" w:rsidRPr="000716B4">
        <w:rPr>
          <w:rFonts w:ascii="Calibri" w:hAnsi="Calibri" w:cs="Arial"/>
          <w:color w:val="000000"/>
          <w:shd w:val="clear" w:color="auto" w:fill="FFFFFF"/>
        </w:rPr>
        <w:t xml:space="preserve">24 </w:t>
      </w:r>
      <w:r w:rsidRPr="00DF0E94">
        <w:rPr>
          <w:rFonts w:ascii="Calibri" w:hAnsi="Calibri" w:cs="Arial"/>
          <w:color w:val="000000"/>
          <w:shd w:val="clear" w:color="auto" w:fill="FFFFFF"/>
        </w:rPr>
        <w:t>@ $1</w:t>
      </w:r>
      <w:r w:rsidR="00FC3E54" w:rsidRPr="00DF0E94">
        <w:rPr>
          <w:rFonts w:ascii="Calibri" w:hAnsi="Calibri" w:cs="Arial"/>
          <w:color w:val="000000"/>
          <w:shd w:val="clear" w:color="auto" w:fill="FFFFFF"/>
        </w:rPr>
        <w:t>99.00 - $215</w:t>
      </w:r>
      <w:r w:rsidR="00A851E8" w:rsidRPr="00DF0E94">
        <w:rPr>
          <w:rFonts w:ascii="Calibri" w:hAnsi="Calibri" w:cs="Arial"/>
          <w:color w:val="000000"/>
          <w:shd w:val="clear" w:color="auto" w:fill="FFFFFF"/>
        </w:rPr>
        <w:t>.00) 15</w:t>
      </w:r>
      <w:r w:rsidRPr="00DF0E94">
        <w:rPr>
          <w:rFonts w:ascii="Calibri" w:hAnsi="Calibri" w:cs="Arial"/>
          <w:color w:val="000000"/>
          <w:shd w:val="clear" w:color="auto" w:fill="FFFFFF"/>
        </w:rPr>
        <w:t xml:space="preserve"> minutes to park – straight shot</w:t>
      </w:r>
      <w:r w:rsidR="00A87018" w:rsidRPr="00DF0E94">
        <w:rPr>
          <w:rFonts w:ascii="Calibri" w:hAnsi="Calibri" w:cs="Arial"/>
          <w:color w:val="000000"/>
          <w:shd w:val="clear" w:color="auto" w:fill="FFFFFF"/>
        </w:rPr>
        <w:t>.</w:t>
      </w:r>
    </w:p>
    <w:p w14:paraId="53F2ECC0" w14:textId="77777777" w:rsidR="001319F8" w:rsidRPr="00DF0E94" w:rsidRDefault="001319F8" w:rsidP="001319F8">
      <w:pPr>
        <w:spacing w:after="0" w:line="240" w:lineRule="auto"/>
      </w:pPr>
    </w:p>
    <w:p w14:paraId="29715659" w14:textId="77777777" w:rsidR="001319F8" w:rsidRPr="00DF0E94" w:rsidRDefault="001319F8" w:rsidP="001319F8">
      <w:pPr>
        <w:spacing w:after="0" w:line="240" w:lineRule="auto"/>
      </w:pPr>
      <w:r w:rsidRPr="00DF0E94">
        <w:rPr>
          <w:b/>
        </w:rPr>
        <w:t>4 – Comfort Inn “South Windsor”</w:t>
      </w:r>
      <w:r w:rsidR="001153C5" w:rsidRPr="00DF0E94">
        <w:rPr>
          <w:b/>
        </w:rPr>
        <w:t xml:space="preserve"> -</w:t>
      </w:r>
      <w:r w:rsidRPr="00DF0E94">
        <w:t xml:space="preserve"> 2955 Dougall Ave – 519-966-7800</w:t>
      </w:r>
      <w:r w:rsidR="00C6550B" w:rsidRPr="00DF0E94">
        <w:t xml:space="preserve"> </w:t>
      </w:r>
    </w:p>
    <w:p w14:paraId="7C0A4A94" w14:textId="77777777" w:rsidR="001319F8" w:rsidRPr="00DF0E94" w:rsidRDefault="001319F8" w:rsidP="001319F8">
      <w:pPr>
        <w:spacing w:after="0" w:line="240" w:lineRule="auto"/>
      </w:pPr>
      <w:r w:rsidRPr="00DF0E94">
        <w:t>Group Sales Rep – Just</w:t>
      </w:r>
      <w:r w:rsidR="008364C6" w:rsidRPr="00DF0E94">
        <w:t>in Barker (45</w:t>
      </w:r>
      <w:r w:rsidR="007D7CB6" w:rsidRPr="00DF0E94">
        <w:t xml:space="preserve"> rooms @ $181</w:t>
      </w:r>
      <w:r w:rsidR="00A851E8" w:rsidRPr="00DF0E94">
        <w:t>.00) 5</w:t>
      </w:r>
      <w:r w:rsidRPr="00DF0E94">
        <w:t xml:space="preserve"> minutes to park. </w:t>
      </w:r>
    </w:p>
    <w:p w14:paraId="31DBFD16" w14:textId="77777777" w:rsidR="001319F8" w:rsidRPr="00DF0E94" w:rsidRDefault="001319F8" w:rsidP="001319F8">
      <w:pPr>
        <w:spacing w:after="0" w:line="240" w:lineRule="auto"/>
        <w:rPr>
          <w:b/>
        </w:rPr>
      </w:pPr>
    </w:p>
    <w:p w14:paraId="5F890F6E" w14:textId="77777777" w:rsidR="001319F8" w:rsidRPr="00DF0E94" w:rsidRDefault="001319F8" w:rsidP="001319F8">
      <w:pPr>
        <w:spacing w:after="0" w:line="240" w:lineRule="auto"/>
      </w:pPr>
      <w:r w:rsidRPr="00DF0E94">
        <w:rPr>
          <w:b/>
        </w:rPr>
        <w:t>5 – Quality Inn &amp; Suites “Downtown”</w:t>
      </w:r>
      <w:r w:rsidR="001153C5" w:rsidRPr="00DF0E94">
        <w:rPr>
          <w:b/>
        </w:rPr>
        <w:t xml:space="preserve"> -</w:t>
      </w:r>
      <w:r w:rsidRPr="00DF0E94">
        <w:rPr>
          <w:b/>
        </w:rPr>
        <w:t xml:space="preserve"> </w:t>
      </w:r>
      <w:r w:rsidRPr="00DF0E94">
        <w:t>675 Goyeau – 519-258-8411</w:t>
      </w:r>
    </w:p>
    <w:p w14:paraId="2821D205" w14:textId="77777777" w:rsidR="001319F8" w:rsidRPr="00DF0E94" w:rsidRDefault="001319F8" w:rsidP="001319F8">
      <w:pPr>
        <w:spacing w:after="0" w:line="240" w:lineRule="auto"/>
      </w:pPr>
      <w:r w:rsidRPr="00DF0E94">
        <w:t xml:space="preserve">Group </w:t>
      </w:r>
      <w:r w:rsidR="00F73366" w:rsidRPr="00DF0E94">
        <w:t xml:space="preserve">Sales Rep – </w:t>
      </w:r>
      <w:r w:rsidR="00C94119" w:rsidRPr="00C94119">
        <w:t xml:space="preserve">Nick Grimell </w:t>
      </w:r>
      <w:r w:rsidR="00F73366" w:rsidRPr="00DF0E94">
        <w:t>(4</w:t>
      </w:r>
      <w:r w:rsidR="008F4D00" w:rsidRPr="00DF0E94">
        <w:t>8</w:t>
      </w:r>
      <w:r w:rsidR="004210A3" w:rsidRPr="00DF0E94">
        <w:t xml:space="preserve"> </w:t>
      </w:r>
      <w:r w:rsidR="00F73366" w:rsidRPr="00DF0E94">
        <w:t>rooms @ $17</w:t>
      </w:r>
      <w:r w:rsidRPr="00DF0E94">
        <w:t>9.00</w:t>
      </w:r>
      <w:r w:rsidR="00F73366" w:rsidRPr="00DF0E94">
        <w:t xml:space="preserve"> &amp; $20</w:t>
      </w:r>
      <w:r w:rsidR="00B15C1F" w:rsidRPr="00DF0E94">
        <w:t>9.00</w:t>
      </w:r>
      <w:r w:rsidRPr="00DF0E94">
        <w:t>) 8 minutes to park</w:t>
      </w:r>
      <w:r w:rsidR="00A87018" w:rsidRPr="00DF0E94">
        <w:t>.</w:t>
      </w:r>
      <w:r w:rsidRPr="00DF0E94">
        <w:t xml:space="preserve"> </w:t>
      </w:r>
    </w:p>
    <w:p w14:paraId="3482C23D" w14:textId="77777777" w:rsidR="001319F8" w:rsidRPr="00DF0E94" w:rsidRDefault="001319F8" w:rsidP="001319F8">
      <w:pPr>
        <w:spacing w:after="0" w:line="240" w:lineRule="auto"/>
      </w:pPr>
    </w:p>
    <w:p w14:paraId="17626F63" w14:textId="77777777" w:rsidR="001319F8" w:rsidRPr="00DF0E94" w:rsidRDefault="001319F8" w:rsidP="001319F8">
      <w:pPr>
        <w:spacing w:after="0" w:line="240" w:lineRule="auto"/>
      </w:pPr>
      <w:r w:rsidRPr="00DF0E94">
        <w:rPr>
          <w:b/>
        </w:rPr>
        <w:t xml:space="preserve">6 – Holiday Inn Express “Waterfront” </w:t>
      </w:r>
      <w:r w:rsidRPr="00DF0E94">
        <w:t>– 33 Riverside Dr east – 519-258-7774</w:t>
      </w:r>
      <w:r w:rsidR="00FB4041" w:rsidRPr="00DF0E94">
        <w:t xml:space="preserve"> or 519-973-4208</w:t>
      </w:r>
      <w:r w:rsidR="00C6550B" w:rsidRPr="00DF0E94">
        <w:t xml:space="preserve"> </w:t>
      </w:r>
    </w:p>
    <w:p w14:paraId="3657D88C" w14:textId="77777777" w:rsidR="001319F8" w:rsidRPr="00DF0E94" w:rsidRDefault="001319F8" w:rsidP="001319F8">
      <w:pPr>
        <w:spacing w:after="0" w:line="240" w:lineRule="auto"/>
        <w:rPr>
          <w:rFonts w:ascii="Calibri" w:hAnsi="Calibri" w:cs="Arial"/>
          <w:color w:val="000000"/>
          <w:shd w:val="clear" w:color="auto" w:fill="FFFFFF"/>
        </w:rPr>
      </w:pPr>
      <w:r w:rsidRPr="00DF0E94">
        <w:t>Group Sales Rep</w:t>
      </w:r>
      <w:r w:rsidR="003154D8" w:rsidRPr="00DF0E94">
        <w:t xml:space="preserve"> – Kim MacDonald (</w:t>
      </w:r>
      <w:r w:rsidR="00113118" w:rsidRPr="00BE7A6C">
        <w:rPr>
          <w:b/>
          <w:sz w:val="28"/>
          <w:szCs w:val="28"/>
          <w:highlight w:val="yellow"/>
        </w:rPr>
        <w:t>SOLD OUT</w:t>
      </w:r>
      <w:r w:rsidR="00113118">
        <w:t xml:space="preserve"> </w:t>
      </w:r>
      <w:r w:rsidR="00F84930" w:rsidRPr="00DF0E94">
        <w:t>@ $18</w:t>
      </w:r>
      <w:r w:rsidRPr="00DF0E94">
        <w:t>9.99) 8 minutes to park</w:t>
      </w:r>
      <w:r w:rsidR="00A87018" w:rsidRPr="00DF0E94">
        <w:t>.</w:t>
      </w:r>
      <w:r w:rsidRPr="00DF0E94">
        <w:t xml:space="preserve"> </w:t>
      </w:r>
    </w:p>
    <w:p w14:paraId="631B3372" w14:textId="77777777" w:rsidR="001319F8" w:rsidRPr="00DF0E94" w:rsidRDefault="001319F8" w:rsidP="001319F8">
      <w:pPr>
        <w:spacing w:after="0" w:line="240" w:lineRule="auto"/>
        <w:rPr>
          <w:b/>
        </w:rPr>
      </w:pPr>
    </w:p>
    <w:p w14:paraId="25918C49" w14:textId="77777777" w:rsidR="001319F8" w:rsidRPr="00DF0E94" w:rsidRDefault="001319F8" w:rsidP="001319F8">
      <w:pPr>
        <w:spacing w:after="0" w:line="240" w:lineRule="auto"/>
      </w:pPr>
      <w:r w:rsidRPr="00DF0E94">
        <w:rPr>
          <w:b/>
        </w:rPr>
        <w:t>7 – Four Points by Sheraton “Downtown”</w:t>
      </w:r>
      <w:r w:rsidR="001153C5" w:rsidRPr="00DF0E94">
        <w:rPr>
          <w:b/>
        </w:rPr>
        <w:t xml:space="preserve"> -</w:t>
      </w:r>
      <w:r w:rsidRPr="00DF0E94">
        <w:t xml:space="preserve"> 430 Ouellette Ave</w:t>
      </w:r>
      <w:r w:rsidRPr="00DF0E94">
        <w:rPr>
          <w:rFonts w:ascii="Calibri" w:hAnsi="Calibri"/>
          <w:bCs/>
          <w:color w:val="212121"/>
          <w:shd w:val="clear" w:color="auto" w:fill="FFFFFF"/>
        </w:rPr>
        <w:t xml:space="preserve"> </w:t>
      </w:r>
      <w:r w:rsidRPr="00DF0E94">
        <w:t>– 519-256-4656</w:t>
      </w:r>
      <w:r w:rsidR="00C6550B" w:rsidRPr="00DF0E94">
        <w:t xml:space="preserve"> </w:t>
      </w:r>
    </w:p>
    <w:p w14:paraId="5BBF8743" w14:textId="77777777" w:rsidR="001319F8" w:rsidRPr="00DF0E94" w:rsidRDefault="001319F8" w:rsidP="001319F8">
      <w:pPr>
        <w:spacing w:after="0" w:line="240" w:lineRule="auto"/>
      </w:pPr>
      <w:r w:rsidRPr="00DF0E94">
        <w:t xml:space="preserve">Group Sales Rep – Sylvie McFadden </w:t>
      </w:r>
      <w:r w:rsidR="00782B7F" w:rsidRPr="00DF0E94">
        <w:t>&amp; Jordan Beaumier (35 rooms @ $16</w:t>
      </w:r>
      <w:r w:rsidRPr="00DF0E94">
        <w:t>9.00) 8 minutes to park</w:t>
      </w:r>
      <w:r w:rsidR="00A87018" w:rsidRPr="00DF0E94">
        <w:t>.</w:t>
      </w:r>
    </w:p>
    <w:p w14:paraId="5DB4FEC3" w14:textId="77777777" w:rsidR="00702DE5" w:rsidRPr="00DF0E94" w:rsidRDefault="00702DE5" w:rsidP="001319F8">
      <w:pPr>
        <w:spacing w:after="0" w:line="240" w:lineRule="auto"/>
      </w:pPr>
    </w:p>
    <w:p w14:paraId="039E6E7D" w14:textId="77777777" w:rsidR="001319F8" w:rsidRPr="00DF0E94" w:rsidRDefault="001319F8" w:rsidP="001319F8">
      <w:pPr>
        <w:spacing w:after="0" w:line="240" w:lineRule="auto"/>
      </w:pPr>
      <w:r w:rsidRPr="00DF0E94">
        <w:rPr>
          <w:b/>
        </w:rPr>
        <w:t>8 – TownePlace Suites “Downtown”</w:t>
      </w:r>
      <w:r w:rsidR="001153C5" w:rsidRPr="00DF0E94">
        <w:rPr>
          <w:b/>
        </w:rPr>
        <w:t xml:space="preserve"> -</w:t>
      </w:r>
      <w:r w:rsidRPr="00DF0E94">
        <w:rPr>
          <w:b/>
        </w:rPr>
        <w:t xml:space="preserve"> </w:t>
      </w:r>
      <w:r w:rsidRPr="00DF0E94">
        <w:t>250 Dougall Ave – 519-977-9707</w:t>
      </w:r>
      <w:r w:rsidR="00C6550B" w:rsidRPr="00DF0E94">
        <w:t xml:space="preserve"> </w:t>
      </w:r>
    </w:p>
    <w:p w14:paraId="7001573F" w14:textId="77777777" w:rsidR="001319F8" w:rsidRPr="00DF0E94" w:rsidRDefault="001319F8" w:rsidP="001319F8">
      <w:pPr>
        <w:spacing w:after="0" w:line="240" w:lineRule="auto"/>
      </w:pPr>
      <w:r w:rsidRPr="00DF0E94">
        <w:t xml:space="preserve">Group Sales Rep – </w:t>
      </w:r>
      <w:r w:rsidR="00FB4041" w:rsidRPr="00DF0E94">
        <w:t xml:space="preserve">Nancy Laku &amp; </w:t>
      </w:r>
      <w:r w:rsidRPr="00DF0E94">
        <w:t>Jordan Beaumier</w:t>
      </w:r>
      <w:r w:rsidR="00782B7F" w:rsidRPr="00DF0E94">
        <w:t xml:space="preserve"> (30 rooms @ $17</w:t>
      </w:r>
      <w:r w:rsidRPr="00DF0E94">
        <w:t>9.00) 8 minutes to park</w:t>
      </w:r>
      <w:r w:rsidR="00A87018" w:rsidRPr="00DF0E94">
        <w:t>.</w:t>
      </w:r>
      <w:r w:rsidRPr="00DF0E94">
        <w:t xml:space="preserve"> </w:t>
      </w:r>
    </w:p>
    <w:p w14:paraId="7E7D01AC" w14:textId="77777777" w:rsidR="00A851E8" w:rsidRPr="00DF0E94" w:rsidRDefault="00A851E8" w:rsidP="001319F8">
      <w:pPr>
        <w:spacing w:after="0" w:line="240" w:lineRule="auto"/>
      </w:pPr>
    </w:p>
    <w:p w14:paraId="1CB61202" w14:textId="77777777" w:rsidR="001319F8" w:rsidRPr="00DF0E94" w:rsidRDefault="001319F8" w:rsidP="001319F8">
      <w:pPr>
        <w:spacing w:after="0" w:line="240" w:lineRule="auto"/>
      </w:pPr>
      <w:r w:rsidRPr="00DF0E94">
        <w:rPr>
          <w:b/>
        </w:rPr>
        <w:t>9 – Double Tree ‘Waterfront”</w:t>
      </w:r>
      <w:r w:rsidR="001153C5" w:rsidRPr="00DF0E94">
        <w:rPr>
          <w:b/>
        </w:rPr>
        <w:t xml:space="preserve"> -</w:t>
      </w:r>
      <w:r w:rsidRPr="00DF0E94">
        <w:rPr>
          <w:b/>
        </w:rPr>
        <w:t xml:space="preserve"> </w:t>
      </w:r>
      <w:r w:rsidRPr="00DF0E94">
        <w:t>333 Riverside Dr W</w:t>
      </w:r>
      <w:r w:rsidRPr="00DF0E94">
        <w:rPr>
          <w:b/>
        </w:rPr>
        <w:t xml:space="preserve"> –</w:t>
      </w:r>
      <w:r w:rsidRPr="00DF0E94">
        <w:t xml:space="preserve"> 226-317-4080</w:t>
      </w:r>
    </w:p>
    <w:p w14:paraId="0FDD8735" w14:textId="77777777" w:rsidR="001319F8" w:rsidRPr="00DF0E94" w:rsidRDefault="001319F8" w:rsidP="001319F8">
      <w:pPr>
        <w:rPr>
          <w:lang w:val="en-US"/>
        </w:rPr>
      </w:pPr>
      <w:r w:rsidRPr="00DF0E94">
        <w:t>Group Sales Rep – Kim MacDonald</w:t>
      </w:r>
      <w:r w:rsidRPr="00DF0E94">
        <w:rPr>
          <w:b/>
        </w:rPr>
        <w:t xml:space="preserve"> </w:t>
      </w:r>
      <w:r w:rsidRPr="00DF0E94">
        <w:t>(</w:t>
      </w:r>
      <w:r w:rsidR="00113118" w:rsidRPr="00BE7A6C">
        <w:rPr>
          <w:b/>
          <w:sz w:val="28"/>
          <w:szCs w:val="28"/>
          <w:highlight w:val="yellow"/>
        </w:rPr>
        <w:t>SOLD OUT</w:t>
      </w:r>
      <w:r w:rsidR="00113118" w:rsidRPr="00DF0E94">
        <w:t xml:space="preserve"> </w:t>
      </w:r>
      <w:r w:rsidR="00E97EC3" w:rsidRPr="00DF0E94">
        <w:t>@ $199.00 - $209.00</w:t>
      </w:r>
      <w:r w:rsidRPr="00DF0E94">
        <w:t>)</w:t>
      </w:r>
      <w:r w:rsidRPr="00DF0E94">
        <w:rPr>
          <w:b/>
        </w:rPr>
        <w:t xml:space="preserve"> </w:t>
      </w:r>
      <w:r w:rsidRPr="00DF0E94">
        <w:rPr>
          <w:lang w:val="en-US"/>
        </w:rPr>
        <w:t>8 minutes to park</w:t>
      </w:r>
      <w:r w:rsidR="00A87018" w:rsidRPr="00DF0E94">
        <w:rPr>
          <w:lang w:val="en-US"/>
        </w:rPr>
        <w:t>.</w:t>
      </w:r>
      <w:r w:rsidRPr="00DF0E94">
        <w:rPr>
          <w:lang w:val="en-US"/>
        </w:rPr>
        <w:t xml:space="preserve"> </w:t>
      </w:r>
    </w:p>
    <w:p w14:paraId="4098C3BC" w14:textId="77777777" w:rsidR="001319F8" w:rsidRPr="00DF0E94" w:rsidRDefault="001319F8" w:rsidP="001319F8">
      <w:pPr>
        <w:spacing w:after="0" w:line="240" w:lineRule="auto"/>
      </w:pPr>
      <w:r w:rsidRPr="00DF0E94">
        <w:rPr>
          <w:b/>
        </w:rPr>
        <w:t>10 – Best Western Plus “Waterfront” -</w:t>
      </w:r>
      <w:r w:rsidR="001153C5" w:rsidRPr="00DF0E94">
        <w:rPr>
          <w:b/>
        </w:rPr>
        <w:t xml:space="preserve"> </w:t>
      </w:r>
      <w:r w:rsidR="001153C5" w:rsidRPr="00DF0E94">
        <w:t>277 Riverside Dr W</w:t>
      </w:r>
      <w:r w:rsidRPr="00DF0E94">
        <w:t>est – 519-973-4215</w:t>
      </w:r>
    </w:p>
    <w:p w14:paraId="3F99E813" w14:textId="77777777" w:rsidR="001319F8" w:rsidRPr="00DF0E94" w:rsidRDefault="001319F8" w:rsidP="001319F8">
      <w:pPr>
        <w:rPr>
          <w:lang w:val="en-US"/>
        </w:rPr>
      </w:pPr>
      <w:r w:rsidRPr="00DF0E94">
        <w:t xml:space="preserve">Group Sales Rep – </w:t>
      </w:r>
      <w:r w:rsidRPr="00DF0E94">
        <w:rPr>
          <w:lang w:val="en-US"/>
        </w:rPr>
        <w:t>Kim MacDonald (</w:t>
      </w:r>
      <w:r w:rsidR="000752B6" w:rsidRPr="00BE7A6C">
        <w:rPr>
          <w:b/>
          <w:sz w:val="28"/>
          <w:szCs w:val="28"/>
          <w:highlight w:val="yellow"/>
        </w:rPr>
        <w:t>Call Kim to Inquire</w:t>
      </w:r>
      <w:r w:rsidRPr="00BE7A6C">
        <w:rPr>
          <w:sz w:val="28"/>
          <w:szCs w:val="28"/>
          <w:lang w:val="en-US"/>
        </w:rPr>
        <w:t>)</w:t>
      </w:r>
      <w:r w:rsidRPr="00DF0E94">
        <w:rPr>
          <w:lang w:val="en-US"/>
        </w:rPr>
        <w:t xml:space="preserve"> 8 minutes to park</w:t>
      </w:r>
      <w:r w:rsidR="00A87018" w:rsidRPr="00DF0E94">
        <w:rPr>
          <w:lang w:val="en-US"/>
        </w:rPr>
        <w:t>.</w:t>
      </w:r>
      <w:r w:rsidRPr="00DF0E94">
        <w:rPr>
          <w:lang w:val="en-US"/>
        </w:rPr>
        <w:t xml:space="preserve"> </w:t>
      </w:r>
    </w:p>
    <w:p w14:paraId="0E690682" w14:textId="77777777" w:rsidR="001319F8" w:rsidRPr="00DF0E94" w:rsidRDefault="001319F8" w:rsidP="001319F8">
      <w:pPr>
        <w:spacing w:after="0" w:line="240" w:lineRule="auto"/>
      </w:pPr>
      <w:r w:rsidRPr="00DF0E94">
        <w:rPr>
          <w:b/>
          <w:lang w:val="en-US"/>
        </w:rPr>
        <w:t xml:space="preserve">11 - </w:t>
      </w:r>
      <w:r w:rsidRPr="00DF0E94">
        <w:rPr>
          <w:b/>
        </w:rPr>
        <w:t>Comfort Inn &amp; Suites “Ambassador Bridge” 2330 Huron Church Rd</w:t>
      </w:r>
      <w:r w:rsidRPr="00DF0E94">
        <w:t xml:space="preserve"> – 519-972-1100 </w:t>
      </w:r>
    </w:p>
    <w:p w14:paraId="6E2B6863" w14:textId="77777777" w:rsidR="001319F8" w:rsidRPr="00DF0E94" w:rsidRDefault="001319F8" w:rsidP="001319F8">
      <w:pPr>
        <w:spacing w:after="0" w:line="240" w:lineRule="auto"/>
      </w:pPr>
      <w:r w:rsidRPr="00DF0E94">
        <w:t>Group Sales Re</w:t>
      </w:r>
      <w:r w:rsidR="001153C5" w:rsidRPr="00DF0E94">
        <w:t>p – Rizwan</w:t>
      </w:r>
      <w:r w:rsidR="00A851E8" w:rsidRPr="00DF0E94">
        <w:t xml:space="preserve"> (</w:t>
      </w:r>
      <w:r w:rsidR="0098066E" w:rsidRPr="00DF0E94">
        <w:t>48</w:t>
      </w:r>
      <w:r w:rsidR="002B7C9D" w:rsidRPr="00DF0E94">
        <w:t xml:space="preserve"> </w:t>
      </w:r>
      <w:r w:rsidR="0098066E" w:rsidRPr="00DF0E94">
        <w:t>@ $13</w:t>
      </w:r>
      <w:r w:rsidR="00430B97" w:rsidRPr="00DF0E94">
        <w:t>9</w:t>
      </w:r>
      <w:r w:rsidR="0098066E" w:rsidRPr="00DF0E94">
        <w:t>.99 &amp; $149.99</w:t>
      </w:r>
      <w:r w:rsidR="00A851E8" w:rsidRPr="00DF0E94">
        <w:t>) 4</w:t>
      </w:r>
      <w:r w:rsidRPr="00DF0E94">
        <w:t xml:space="preserve"> minutes to park. </w:t>
      </w:r>
    </w:p>
    <w:p w14:paraId="1250A2E4" w14:textId="77777777" w:rsidR="001319F8" w:rsidRPr="00DF0E94" w:rsidRDefault="001319F8" w:rsidP="001319F8">
      <w:pPr>
        <w:spacing w:after="0" w:line="240" w:lineRule="auto"/>
      </w:pPr>
    </w:p>
    <w:p w14:paraId="3A85C14C" w14:textId="77777777" w:rsidR="001319F8" w:rsidRPr="00DF0E94" w:rsidRDefault="001319F8" w:rsidP="001319F8">
      <w:pPr>
        <w:spacing w:after="0" w:line="240" w:lineRule="auto"/>
      </w:pPr>
      <w:r w:rsidRPr="00DF0E94">
        <w:rPr>
          <w:b/>
        </w:rPr>
        <w:t>12 – Holiday Inn &amp; Suites “Ambassador</w:t>
      </w:r>
      <w:r w:rsidR="00DC4D4C" w:rsidRPr="00DF0E94">
        <w:rPr>
          <w:b/>
        </w:rPr>
        <w:t xml:space="preserve"> Bridge</w:t>
      </w:r>
      <w:r w:rsidRPr="00DF0E94">
        <w:rPr>
          <w:b/>
        </w:rPr>
        <w:t xml:space="preserve">” – </w:t>
      </w:r>
      <w:r w:rsidRPr="00DF0E94">
        <w:t>1855 Huron Church Rd – 519-966-1200</w:t>
      </w:r>
    </w:p>
    <w:p w14:paraId="38554A7D" w14:textId="77777777" w:rsidR="000716B4" w:rsidRPr="00DF0E94" w:rsidRDefault="001319F8" w:rsidP="001319F8">
      <w:pPr>
        <w:spacing w:after="0" w:line="240" w:lineRule="auto"/>
      </w:pPr>
      <w:r w:rsidRPr="00DF0E94">
        <w:t>Group Sales R</w:t>
      </w:r>
      <w:r w:rsidR="00A851E8" w:rsidRPr="00DF0E94">
        <w:t>ep – Kim Castro</w:t>
      </w:r>
      <w:r w:rsidR="00A87018" w:rsidRPr="00DF0E94">
        <w:t xml:space="preserve"> &amp; Chad Smith</w:t>
      </w:r>
      <w:r w:rsidR="00A851E8" w:rsidRPr="00DF0E94">
        <w:t xml:space="preserve"> (</w:t>
      </w:r>
      <w:r w:rsidR="00430B97" w:rsidRPr="000716B4">
        <w:rPr>
          <w:b/>
          <w:sz w:val="24"/>
          <w:szCs w:val="24"/>
          <w:highlight w:val="yellow"/>
        </w:rPr>
        <w:t>ZERO ROOMS</w:t>
      </w:r>
      <w:r w:rsidR="002C21A9" w:rsidRPr="000716B4">
        <w:rPr>
          <w:b/>
          <w:sz w:val="24"/>
          <w:szCs w:val="24"/>
          <w:highlight w:val="yellow"/>
        </w:rPr>
        <w:t>,</w:t>
      </w:r>
      <w:r w:rsidR="00430B97" w:rsidRPr="000716B4">
        <w:rPr>
          <w:b/>
          <w:sz w:val="24"/>
          <w:szCs w:val="24"/>
          <w:highlight w:val="yellow"/>
        </w:rPr>
        <w:t xml:space="preserve"> still a GOVERNMENT run hotel</w:t>
      </w:r>
      <w:r w:rsidR="00A851E8" w:rsidRPr="00DF0E94">
        <w:t>) 4</w:t>
      </w:r>
      <w:r w:rsidRPr="00DF0E94">
        <w:t xml:space="preserve"> minutes to park</w:t>
      </w:r>
      <w:r w:rsidR="00A87018" w:rsidRPr="00DF0E94">
        <w:t>.</w:t>
      </w:r>
    </w:p>
    <w:p w14:paraId="3B177AFF" w14:textId="77777777" w:rsidR="00702DE5" w:rsidRPr="00DF0E94" w:rsidRDefault="00702DE5" w:rsidP="001319F8">
      <w:pPr>
        <w:spacing w:after="0" w:line="240" w:lineRule="auto"/>
      </w:pPr>
    </w:p>
    <w:p w14:paraId="0ED65D75" w14:textId="77777777" w:rsidR="00702DE5" w:rsidRPr="00DF0E94" w:rsidRDefault="00702DE5" w:rsidP="001319F8">
      <w:pPr>
        <w:spacing w:after="0" w:line="240" w:lineRule="auto"/>
      </w:pPr>
      <w:r w:rsidRPr="00DF0E94">
        <w:rPr>
          <w:b/>
        </w:rPr>
        <w:t xml:space="preserve">13 – </w:t>
      </w:r>
      <w:r w:rsidR="00A95B75" w:rsidRPr="00DF0E94">
        <w:rPr>
          <w:b/>
        </w:rPr>
        <w:t>Hyatt Place Windsor “Ambassador Bridge”</w:t>
      </w:r>
      <w:r w:rsidR="00A95B75" w:rsidRPr="00DF0E94">
        <w:t xml:space="preserve"> – 2080 Huron Church Rd – 519-519-969-0710</w:t>
      </w:r>
    </w:p>
    <w:p w14:paraId="50CC1CA8" w14:textId="77777777" w:rsidR="00702DE5" w:rsidRDefault="00A95B75" w:rsidP="001319F8">
      <w:pPr>
        <w:spacing w:after="0" w:line="240" w:lineRule="auto"/>
      </w:pPr>
      <w:r w:rsidRPr="00DF0E94">
        <w:t>Group Sales Rep – Erin Gagnon</w:t>
      </w:r>
      <w:r w:rsidR="005A0E3F" w:rsidRPr="00DF0E94">
        <w:t xml:space="preserve"> (</w:t>
      </w:r>
      <w:r w:rsidR="000643D3">
        <w:t>38</w:t>
      </w:r>
      <w:r w:rsidR="000D55F2" w:rsidRPr="00DF0E94">
        <w:t xml:space="preserve"> rooms @ $205.00 - $225.00</w:t>
      </w:r>
      <w:r w:rsidR="00702DE5" w:rsidRPr="00DF0E94">
        <w:t>) 4 minutes to park</w:t>
      </w:r>
      <w:r w:rsidR="00D52179" w:rsidRPr="00DF0E94">
        <w:t>.</w:t>
      </w:r>
      <w:r w:rsidR="004E6798">
        <w:t xml:space="preserve"> </w:t>
      </w:r>
      <w:r w:rsidR="004E6798" w:rsidRPr="004E6798">
        <w:rPr>
          <w:b/>
        </w:rPr>
        <w:t>BRAND NEW HOTEL!!!</w:t>
      </w:r>
    </w:p>
    <w:p w14:paraId="417439FD" w14:textId="77777777" w:rsidR="00841D6E" w:rsidRDefault="00841D6E" w:rsidP="001319F8">
      <w:pPr>
        <w:spacing w:after="0" w:line="240" w:lineRule="auto"/>
      </w:pPr>
    </w:p>
    <w:p w14:paraId="22E17A66" w14:textId="77777777" w:rsidR="00841D6E" w:rsidRPr="0056534E" w:rsidRDefault="00841D6E" w:rsidP="00841D6E">
      <w:pPr>
        <w:spacing w:after="0" w:line="240" w:lineRule="auto"/>
      </w:pPr>
      <w:r>
        <w:rPr>
          <w:b/>
        </w:rPr>
        <w:t>14</w:t>
      </w:r>
      <w:r w:rsidRPr="0056534E">
        <w:rPr>
          <w:b/>
        </w:rPr>
        <w:t xml:space="preserve"> – Super 8 “</w:t>
      </w:r>
      <w:r>
        <w:rPr>
          <w:b/>
        </w:rPr>
        <w:t xml:space="preserve">South </w:t>
      </w:r>
      <w:r w:rsidRPr="0056534E">
        <w:rPr>
          <w:b/>
        </w:rPr>
        <w:t>Windsor” 2498 Dougall Ave</w:t>
      </w:r>
      <w:r w:rsidRPr="0056534E">
        <w:t xml:space="preserve"> – 519-969-9340 </w:t>
      </w:r>
    </w:p>
    <w:p w14:paraId="3F216C94" w14:textId="77777777" w:rsidR="00841D6E" w:rsidRDefault="00841D6E" w:rsidP="00841D6E">
      <w:pPr>
        <w:spacing w:after="0" w:line="240" w:lineRule="auto"/>
      </w:pPr>
      <w:r>
        <w:t>Group Sales Rep – Patel (24 rooms @ $15</w:t>
      </w:r>
      <w:r w:rsidRPr="0056534E">
        <w:t>9.99) 6 minutes to park.</w:t>
      </w:r>
    </w:p>
    <w:p w14:paraId="004F3539" w14:textId="77777777" w:rsidR="00841D6E" w:rsidRPr="00DF0E94" w:rsidRDefault="00841D6E" w:rsidP="001319F8">
      <w:pPr>
        <w:spacing w:after="0" w:line="240" w:lineRule="auto"/>
      </w:pPr>
    </w:p>
    <w:p w14:paraId="79B97BCF" w14:textId="77777777" w:rsidR="00A803E6" w:rsidRPr="00DF0E94" w:rsidRDefault="00841D6E" w:rsidP="00A803E6">
      <w:pPr>
        <w:spacing w:after="0" w:line="240" w:lineRule="auto"/>
      </w:pPr>
      <w:r>
        <w:rPr>
          <w:b/>
        </w:rPr>
        <w:t>15</w:t>
      </w:r>
      <w:r w:rsidR="00A803E6" w:rsidRPr="00DF0E94">
        <w:rPr>
          <w:b/>
        </w:rPr>
        <w:t xml:space="preserve"> – Best Western PLUS</w:t>
      </w:r>
      <w:r w:rsidR="00A803E6" w:rsidRPr="00DF0E94">
        <w:t xml:space="preserve"> – 566 Bevel Lind Rd (Leamington) – 519-326-8646</w:t>
      </w:r>
    </w:p>
    <w:p w14:paraId="5BCFA591" w14:textId="77777777" w:rsidR="00C7750B" w:rsidRDefault="00A803E6" w:rsidP="00A803E6">
      <w:pPr>
        <w:spacing w:after="0" w:line="240" w:lineRule="auto"/>
      </w:pPr>
      <w:r w:rsidRPr="00DF0E94">
        <w:t>Group Sales Rep – Katie DiPier</w:t>
      </w:r>
      <w:r w:rsidR="004F67A9">
        <w:t>domenico</w:t>
      </w:r>
      <w:r w:rsidR="00C7750B">
        <w:t xml:space="preserve"> (</w:t>
      </w:r>
      <w:hyperlink r:id="rId4" w:history="1">
        <w:r w:rsidR="00C7750B" w:rsidRPr="00F15F62">
          <w:rPr>
            <w:rStyle w:val="Hyperlink"/>
          </w:rPr>
          <w:t>Kate@bwpleamington.ca</w:t>
        </w:r>
      </w:hyperlink>
      <w:r w:rsidR="00C7750B">
        <w:t>) or Sara Wiebe (</w:t>
      </w:r>
      <w:hyperlink r:id="rId5" w:history="1">
        <w:r w:rsidR="00C7750B" w:rsidRPr="00F15F62">
          <w:rPr>
            <w:rStyle w:val="Hyperlink"/>
          </w:rPr>
          <w:t>bwplsales@bwpleamington.ca</w:t>
        </w:r>
      </w:hyperlink>
      <w:r w:rsidR="00C7750B">
        <w:t>)</w:t>
      </w:r>
    </w:p>
    <w:p w14:paraId="480F8D28" w14:textId="77777777" w:rsidR="00A803E6" w:rsidRDefault="004F67A9" w:rsidP="00A803E6">
      <w:pPr>
        <w:spacing w:after="0" w:line="240" w:lineRule="auto"/>
      </w:pPr>
      <w:r>
        <w:t>(52 rooms @ $180.00) 42</w:t>
      </w:r>
      <w:r w:rsidR="00A803E6" w:rsidRPr="00DF0E94">
        <w:t xml:space="preserve"> minutes to park.</w:t>
      </w:r>
    </w:p>
    <w:p w14:paraId="17A71D70" w14:textId="77777777" w:rsidR="003D13C7" w:rsidRDefault="003D13C7" w:rsidP="00A803E6">
      <w:pPr>
        <w:spacing w:after="0" w:line="240" w:lineRule="auto"/>
      </w:pPr>
    </w:p>
    <w:p w14:paraId="0121065E" w14:textId="77777777" w:rsidR="003D13C7" w:rsidRDefault="00536E0B" w:rsidP="00A803E6">
      <w:pPr>
        <w:spacing w:after="0" w:line="240" w:lineRule="auto"/>
      </w:pPr>
      <w:r>
        <w:rPr>
          <w:b/>
        </w:rPr>
        <w:t>16 – Days Inn</w:t>
      </w:r>
      <w:r w:rsidR="003D13C7">
        <w:t xml:space="preserve"> – 201 Erie St N (Leamington) </w:t>
      </w:r>
      <w:r w:rsidR="007139F6">
        <w:t>–</w:t>
      </w:r>
      <w:r w:rsidR="003D13C7">
        <w:t xml:space="preserve"> </w:t>
      </w:r>
      <w:r w:rsidR="007139F6">
        <w:t>519-325-0260</w:t>
      </w:r>
    </w:p>
    <w:p w14:paraId="6AFDEBDC" w14:textId="77777777" w:rsidR="007139F6" w:rsidRDefault="007139F6" w:rsidP="00A803E6">
      <w:pPr>
        <w:spacing w:after="0" w:line="240" w:lineRule="auto"/>
      </w:pPr>
      <w:r>
        <w:t xml:space="preserve">Group Sales Rep – Anu </w:t>
      </w:r>
      <w:r w:rsidR="00982361">
        <w:t xml:space="preserve">Jain </w:t>
      </w:r>
      <w:r>
        <w:t>(</w:t>
      </w:r>
      <w:r w:rsidR="00982361">
        <w:t xml:space="preserve">26 rooms @ </w:t>
      </w:r>
      <w:r w:rsidR="00B62DBA">
        <w:t>Call Anu for rates</w:t>
      </w:r>
      <w:r w:rsidR="004F67A9">
        <w:t>) 42</w:t>
      </w:r>
      <w:r>
        <w:t xml:space="preserve"> minutes to park.</w:t>
      </w:r>
    </w:p>
    <w:p w14:paraId="2A4E3B1B" w14:textId="77777777" w:rsidR="00443270" w:rsidRDefault="00443270" w:rsidP="00A803E6">
      <w:pPr>
        <w:spacing w:after="0" w:line="240" w:lineRule="auto"/>
      </w:pPr>
    </w:p>
    <w:p w14:paraId="163E3448" w14:textId="77777777" w:rsidR="00443270" w:rsidRDefault="00443270" w:rsidP="00443270">
      <w:pPr>
        <w:spacing w:after="0" w:line="240" w:lineRule="auto"/>
        <w:rPr>
          <w:rFonts w:eastAsia="Times New Roman" w:cstheme="minorHAnsi"/>
          <w:lang w:val="en-US"/>
        </w:rPr>
      </w:pPr>
      <w:r w:rsidRPr="00EA4029">
        <w:rPr>
          <w:b/>
        </w:rPr>
        <w:t xml:space="preserve">17 – Quality </w:t>
      </w:r>
      <w:r>
        <w:rPr>
          <w:b/>
        </w:rPr>
        <w:t xml:space="preserve">Inn </w:t>
      </w:r>
      <w:r>
        <w:t xml:space="preserve">- </w:t>
      </w:r>
      <w:r w:rsidRPr="00EA4029">
        <w:rPr>
          <w:rFonts w:eastAsia="Times New Roman" w:cstheme="minorHAnsi"/>
          <w:lang w:val="en-US"/>
        </w:rPr>
        <w:t>279 Erie Street South</w:t>
      </w:r>
      <w:r>
        <w:rPr>
          <w:rFonts w:eastAsia="Times New Roman" w:cstheme="minorHAnsi"/>
          <w:lang w:val="en-US"/>
        </w:rPr>
        <w:t xml:space="preserve"> (Leamington) – 519-326-9071</w:t>
      </w:r>
    </w:p>
    <w:p w14:paraId="6B686DD8" w14:textId="77777777" w:rsidR="00443270" w:rsidRDefault="00443270" w:rsidP="00443270">
      <w:pPr>
        <w:spacing w:after="0" w:line="240" w:lineRule="auto"/>
        <w:rPr>
          <w:rFonts w:eastAsia="Times New Roman" w:cstheme="minorHAnsi"/>
          <w:lang w:val="en-US"/>
        </w:rPr>
      </w:pPr>
      <w:r>
        <w:rPr>
          <w:rFonts w:eastAsia="Times New Roman" w:cstheme="minorHAnsi"/>
          <w:lang w:val="en-US"/>
        </w:rPr>
        <w:t>Grou</w:t>
      </w:r>
      <w:r w:rsidR="00C7750B">
        <w:rPr>
          <w:rFonts w:eastAsia="Times New Roman" w:cstheme="minorHAnsi"/>
          <w:lang w:val="en-US"/>
        </w:rPr>
        <w:t>p Sales Rep – Dharmesh Patel (30</w:t>
      </w:r>
      <w:r>
        <w:rPr>
          <w:rFonts w:eastAsia="Times New Roman" w:cstheme="minorHAnsi"/>
          <w:lang w:val="en-US"/>
        </w:rPr>
        <w:t xml:space="preserve"> roo</w:t>
      </w:r>
      <w:r w:rsidR="00C7750B">
        <w:rPr>
          <w:rFonts w:eastAsia="Times New Roman" w:cstheme="minorHAnsi"/>
          <w:lang w:val="en-US"/>
        </w:rPr>
        <w:t>ms @ $200.00</w:t>
      </w:r>
      <w:r w:rsidR="004F67A9">
        <w:rPr>
          <w:rFonts w:eastAsia="Times New Roman" w:cstheme="minorHAnsi"/>
          <w:lang w:val="en-US"/>
        </w:rPr>
        <w:t>) 42</w:t>
      </w:r>
      <w:r>
        <w:rPr>
          <w:rFonts w:eastAsia="Times New Roman" w:cstheme="minorHAnsi"/>
          <w:lang w:val="en-US"/>
        </w:rPr>
        <w:t xml:space="preserve"> minutes to park</w:t>
      </w:r>
    </w:p>
    <w:p w14:paraId="204AE072" w14:textId="77777777" w:rsidR="00F4230C" w:rsidRDefault="00F4230C" w:rsidP="00443270">
      <w:pPr>
        <w:spacing w:after="0" w:line="240" w:lineRule="auto"/>
        <w:rPr>
          <w:rFonts w:eastAsia="Times New Roman" w:cstheme="minorHAnsi"/>
          <w:lang w:val="en-US"/>
        </w:rPr>
      </w:pPr>
    </w:p>
    <w:p w14:paraId="73913B52" w14:textId="77777777" w:rsidR="00F4230C" w:rsidRPr="00EA4029" w:rsidRDefault="00F4230C" w:rsidP="004432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4230C">
        <w:rPr>
          <w:rFonts w:eastAsia="Times New Roman" w:cstheme="minorHAnsi"/>
          <w:highlight w:val="green"/>
          <w:lang w:val="en-US"/>
        </w:rPr>
        <w:t>IF ANY ROOMS open up at any of the hotels I will have the list updated and posted via the PWSA website!!</w:t>
      </w:r>
    </w:p>
    <w:p w14:paraId="259DA4B0" w14:textId="77777777" w:rsidR="00443270" w:rsidRDefault="00443270" w:rsidP="00A803E6">
      <w:pPr>
        <w:spacing w:after="0" w:line="240" w:lineRule="auto"/>
      </w:pPr>
    </w:p>
    <w:p w14:paraId="2BC3BCFF" w14:textId="77777777" w:rsidR="001319F8" w:rsidRPr="00A87018" w:rsidRDefault="00682103" w:rsidP="001319F8">
      <w:pPr>
        <w:spacing w:after="0" w:line="240" w:lineRule="auto"/>
        <w:rPr>
          <w:color w:val="FFFFFF" w:themeColor="background1"/>
          <w:sz w:val="24"/>
          <w:szCs w:val="24"/>
          <w:highlight w:val="magenta"/>
        </w:rPr>
      </w:pPr>
      <w:r>
        <w:rPr>
          <w:color w:val="FFFFFF" w:themeColor="background1"/>
          <w:sz w:val="24"/>
          <w:szCs w:val="24"/>
          <w:highlight w:val="magenta"/>
        </w:rPr>
        <w:t>If you have a</w:t>
      </w:r>
      <w:r w:rsidR="001319F8" w:rsidRPr="00A87018">
        <w:rPr>
          <w:color w:val="FFFFFF" w:themeColor="background1"/>
          <w:sz w:val="24"/>
          <w:szCs w:val="24"/>
          <w:highlight w:val="magenta"/>
        </w:rPr>
        <w:t>ny questions</w:t>
      </w:r>
      <w:r>
        <w:rPr>
          <w:color w:val="FFFFFF" w:themeColor="background1"/>
          <w:sz w:val="24"/>
          <w:szCs w:val="24"/>
          <w:highlight w:val="magenta"/>
        </w:rPr>
        <w:t xml:space="preserve"> or need help</w:t>
      </w:r>
      <w:r w:rsidR="001319F8" w:rsidRPr="00A87018">
        <w:rPr>
          <w:color w:val="FFFFFF" w:themeColor="background1"/>
          <w:sz w:val="24"/>
          <w:szCs w:val="24"/>
          <w:highlight w:val="magenta"/>
        </w:rPr>
        <w:t xml:space="preserve"> please contact </w:t>
      </w:r>
      <w:r w:rsidR="00702DE5">
        <w:rPr>
          <w:color w:val="FFFFFF" w:themeColor="background1"/>
          <w:sz w:val="24"/>
          <w:szCs w:val="24"/>
          <w:highlight w:val="magenta"/>
        </w:rPr>
        <w:t xml:space="preserve">the </w:t>
      </w:r>
      <w:r w:rsidR="001319F8" w:rsidRPr="00A87018">
        <w:rPr>
          <w:color w:val="FFFFFF" w:themeColor="background1"/>
          <w:sz w:val="24"/>
          <w:szCs w:val="24"/>
          <w:highlight w:val="magenta"/>
        </w:rPr>
        <w:t>tournament host, thanks!!!</w:t>
      </w:r>
    </w:p>
    <w:p w14:paraId="0F3639F0" w14:textId="77777777" w:rsidR="001319F8" w:rsidRPr="00A87018" w:rsidRDefault="001319F8" w:rsidP="001319F8">
      <w:pPr>
        <w:spacing w:after="0" w:line="240" w:lineRule="auto"/>
        <w:rPr>
          <w:color w:val="FFFFFF" w:themeColor="background1"/>
          <w:sz w:val="24"/>
          <w:szCs w:val="24"/>
        </w:rPr>
      </w:pPr>
      <w:r w:rsidRPr="00A87018">
        <w:rPr>
          <w:color w:val="FFFFFF" w:themeColor="background1"/>
          <w:sz w:val="24"/>
          <w:szCs w:val="24"/>
          <w:highlight w:val="magenta"/>
        </w:rPr>
        <w:t>Rod Drouillard – Host</w:t>
      </w:r>
      <w:r w:rsidR="00A87018">
        <w:rPr>
          <w:color w:val="FFFFFF" w:themeColor="background1"/>
          <w:sz w:val="24"/>
          <w:szCs w:val="24"/>
          <w:highlight w:val="magenta"/>
        </w:rPr>
        <w:t xml:space="preserve"> -</w:t>
      </w:r>
      <w:r w:rsidR="004D7609" w:rsidRPr="00A87018">
        <w:rPr>
          <w:color w:val="FFFFFF" w:themeColor="background1"/>
          <w:sz w:val="24"/>
          <w:szCs w:val="24"/>
          <w:highlight w:val="magenta"/>
        </w:rPr>
        <w:t xml:space="preserve"> </w:t>
      </w:r>
      <w:r w:rsidRPr="00A87018">
        <w:rPr>
          <w:color w:val="FFFFFF" w:themeColor="background1"/>
          <w:sz w:val="24"/>
          <w:szCs w:val="24"/>
          <w:highlight w:val="magenta"/>
        </w:rPr>
        <w:t>519-991-3187 – rjdbruins@hotmail.com</w:t>
      </w:r>
    </w:p>
    <w:p w14:paraId="2E59619D" w14:textId="77777777" w:rsidR="001319F8" w:rsidRDefault="001319F8" w:rsidP="001319F8"/>
    <w:p w14:paraId="36028B11" w14:textId="77777777" w:rsidR="00714ACE" w:rsidRPr="001319F8" w:rsidRDefault="00714ACE" w:rsidP="001319F8"/>
    <w:sectPr w:rsidR="00714ACE" w:rsidRPr="001319F8" w:rsidSect="00443270">
      <w:pgSz w:w="12240" w:h="20160" w:code="5"/>
      <w:pgMar w:top="432" w:right="720" w:bottom="0" w:left="72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C19"/>
    <w:rsid w:val="00004C73"/>
    <w:rsid w:val="00017E93"/>
    <w:rsid w:val="00025AF5"/>
    <w:rsid w:val="00033E61"/>
    <w:rsid w:val="000643D3"/>
    <w:rsid w:val="000716B4"/>
    <w:rsid w:val="000752B6"/>
    <w:rsid w:val="000D55F2"/>
    <w:rsid w:val="00104CE7"/>
    <w:rsid w:val="00113118"/>
    <w:rsid w:val="001153C5"/>
    <w:rsid w:val="00130C47"/>
    <w:rsid w:val="001319F8"/>
    <w:rsid w:val="00131BF5"/>
    <w:rsid w:val="001B2895"/>
    <w:rsid w:val="001E3759"/>
    <w:rsid w:val="001E7C5B"/>
    <w:rsid w:val="002020C9"/>
    <w:rsid w:val="00206754"/>
    <w:rsid w:val="002663F8"/>
    <w:rsid w:val="002B7C9D"/>
    <w:rsid w:val="002C21A9"/>
    <w:rsid w:val="002F1440"/>
    <w:rsid w:val="002F1DF9"/>
    <w:rsid w:val="0031319A"/>
    <w:rsid w:val="003154D8"/>
    <w:rsid w:val="003A704F"/>
    <w:rsid w:val="003D13C7"/>
    <w:rsid w:val="003E236A"/>
    <w:rsid w:val="004210A3"/>
    <w:rsid w:val="00430B97"/>
    <w:rsid w:val="00443270"/>
    <w:rsid w:val="00445083"/>
    <w:rsid w:val="00476899"/>
    <w:rsid w:val="004A4134"/>
    <w:rsid w:val="004D7609"/>
    <w:rsid w:val="004E6798"/>
    <w:rsid w:val="004F53A6"/>
    <w:rsid w:val="004F67A9"/>
    <w:rsid w:val="00536E0B"/>
    <w:rsid w:val="005A0E3F"/>
    <w:rsid w:val="005B4C34"/>
    <w:rsid w:val="005B56EF"/>
    <w:rsid w:val="00611DDF"/>
    <w:rsid w:val="00676CAE"/>
    <w:rsid w:val="00681B51"/>
    <w:rsid w:val="00682103"/>
    <w:rsid w:val="00702DE5"/>
    <w:rsid w:val="007139F6"/>
    <w:rsid w:val="00714ACE"/>
    <w:rsid w:val="007508A8"/>
    <w:rsid w:val="00782B7F"/>
    <w:rsid w:val="00784D09"/>
    <w:rsid w:val="00786BBE"/>
    <w:rsid w:val="007D7CB6"/>
    <w:rsid w:val="007E0D3D"/>
    <w:rsid w:val="008364C6"/>
    <w:rsid w:val="00841D6E"/>
    <w:rsid w:val="008C35F4"/>
    <w:rsid w:val="008F4D00"/>
    <w:rsid w:val="00950AC4"/>
    <w:rsid w:val="0098066E"/>
    <w:rsid w:val="00982361"/>
    <w:rsid w:val="009D2C19"/>
    <w:rsid w:val="009E75C1"/>
    <w:rsid w:val="009F0079"/>
    <w:rsid w:val="00A376DD"/>
    <w:rsid w:val="00A5021F"/>
    <w:rsid w:val="00A569F1"/>
    <w:rsid w:val="00A803E6"/>
    <w:rsid w:val="00A81615"/>
    <w:rsid w:val="00A83E77"/>
    <w:rsid w:val="00A851E8"/>
    <w:rsid w:val="00A87018"/>
    <w:rsid w:val="00A95B75"/>
    <w:rsid w:val="00AA1BC3"/>
    <w:rsid w:val="00AD1584"/>
    <w:rsid w:val="00AD74EC"/>
    <w:rsid w:val="00AE6A66"/>
    <w:rsid w:val="00B15C1F"/>
    <w:rsid w:val="00B40D5B"/>
    <w:rsid w:val="00B45A54"/>
    <w:rsid w:val="00B51ADA"/>
    <w:rsid w:val="00B62DBA"/>
    <w:rsid w:val="00B75725"/>
    <w:rsid w:val="00BE7A6C"/>
    <w:rsid w:val="00C40F2C"/>
    <w:rsid w:val="00C45197"/>
    <w:rsid w:val="00C6550B"/>
    <w:rsid w:val="00C7232A"/>
    <w:rsid w:val="00C7750B"/>
    <w:rsid w:val="00C94119"/>
    <w:rsid w:val="00CB168E"/>
    <w:rsid w:val="00CB678B"/>
    <w:rsid w:val="00CC50A1"/>
    <w:rsid w:val="00CD1365"/>
    <w:rsid w:val="00CD2C9A"/>
    <w:rsid w:val="00D52179"/>
    <w:rsid w:val="00DC39CB"/>
    <w:rsid w:val="00DC4D4C"/>
    <w:rsid w:val="00DF0E94"/>
    <w:rsid w:val="00E01E8B"/>
    <w:rsid w:val="00E20951"/>
    <w:rsid w:val="00E675F9"/>
    <w:rsid w:val="00E81F50"/>
    <w:rsid w:val="00E97EC3"/>
    <w:rsid w:val="00EA238A"/>
    <w:rsid w:val="00EA5FA1"/>
    <w:rsid w:val="00EE17DB"/>
    <w:rsid w:val="00F4230C"/>
    <w:rsid w:val="00F618D9"/>
    <w:rsid w:val="00F624E3"/>
    <w:rsid w:val="00F73366"/>
    <w:rsid w:val="00F84930"/>
    <w:rsid w:val="00F865E8"/>
    <w:rsid w:val="00F95655"/>
    <w:rsid w:val="00FA610A"/>
    <w:rsid w:val="00FB4041"/>
    <w:rsid w:val="00FC3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5EAE14"/>
  <w15:docId w15:val="{3BE08A59-E747-4120-9B73-7C3EB38C6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2C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D2C19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A70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704F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775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01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wplsales@bwpleamington.ca" TargetMode="External"/><Relationship Id="rId4" Type="http://schemas.openxmlformats.org/officeDocument/2006/relationships/hyperlink" Target="mailto:Kate@bwpleamington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500</Words>
  <Characters>2852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rjdbruin</dc:creator>
  <cp:lastModifiedBy>Lynda Turton</cp:lastModifiedBy>
  <cp:revision>2</cp:revision>
  <cp:lastPrinted>2024-02-07T16:30:00Z</cp:lastPrinted>
  <dcterms:created xsi:type="dcterms:W3CDTF">2025-01-31T22:33:00Z</dcterms:created>
  <dcterms:modified xsi:type="dcterms:W3CDTF">2025-01-31T22:33:00Z</dcterms:modified>
</cp:coreProperties>
</file>